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F78DE7" w14:textId="059EE448" w:rsidR="00CE49AE" w:rsidRDefault="00DC7497" w:rsidP="00DC7497">
      <w:pPr>
        <w:jc w:val="center"/>
        <w:rPr>
          <w:b/>
          <w:bCs/>
        </w:rPr>
      </w:pPr>
      <w:r w:rsidRPr="00DC7497">
        <w:rPr>
          <w:b/>
          <w:bCs/>
        </w:rPr>
        <w:t>DOKUMENTASI UNTUK ISI MENU KULINER</w:t>
      </w:r>
    </w:p>
    <w:p w14:paraId="3BA85CDF" w14:textId="4A375931" w:rsidR="00DC7497" w:rsidRDefault="00DC7497" w:rsidP="00DC7497">
      <w:pPr>
        <w:jc w:val="center"/>
        <w:rPr>
          <w:b/>
          <w:bCs/>
        </w:rPr>
      </w:pPr>
    </w:p>
    <w:p w14:paraId="486588F6" w14:textId="3C7F79C6" w:rsidR="00E72C45" w:rsidRPr="00E72C45" w:rsidRDefault="00E72C45" w:rsidP="00E72C4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TAMPILAN XML</w:t>
      </w:r>
    </w:p>
    <w:p w14:paraId="20614AAC" w14:textId="44866038" w:rsidR="00DC7497" w:rsidRDefault="00E86E1E" w:rsidP="00DC7497">
      <w:pPr>
        <w:jc w:val="center"/>
      </w:pPr>
      <w:r>
        <w:rPr>
          <w:noProof/>
        </w:rPr>
        <w:drawing>
          <wp:inline distT="0" distB="0" distL="0" distR="0" wp14:anchorId="1006302B" wp14:editId="4B7437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32D0" w14:textId="3F666DED" w:rsidR="00E86E1E" w:rsidRDefault="00E86E1E" w:rsidP="00DC7497">
      <w:pPr>
        <w:jc w:val="center"/>
      </w:pPr>
      <w:r>
        <w:t xml:space="preserve">GAMBAR </w:t>
      </w:r>
      <w:proofErr w:type="gramStart"/>
      <w:r>
        <w:t>1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activity_kuliner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E72C45">
        <w:t>artribut</w:t>
      </w:r>
      <w:proofErr w:type="spellEnd"/>
      <w:r w:rsidR="00E72C45">
        <w:t xml:space="preserve"> LIST</w:t>
      </w:r>
    </w:p>
    <w:p w14:paraId="5793E94C" w14:textId="6069FE65" w:rsidR="00E72C45" w:rsidRDefault="00E72C45" w:rsidP="00DC7497">
      <w:pPr>
        <w:jc w:val="center"/>
      </w:pPr>
    </w:p>
    <w:p w14:paraId="5D515736" w14:textId="6844F016" w:rsidR="00E72C45" w:rsidRDefault="00E72C45" w:rsidP="00DC7497">
      <w:pPr>
        <w:jc w:val="center"/>
      </w:pPr>
      <w:r>
        <w:rPr>
          <w:noProof/>
        </w:rPr>
        <w:drawing>
          <wp:inline distT="0" distB="0" distL="0" distR="0" wp14:anchorId="691C4038" wp14:editId="0E0EC9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6471" w14:textId="19E26FB2" w:rsidR="00E72C45" w:rsidRDefault="00E72C45" w:rsidP="00DC7497">
      <w:pPr>
        <w:jc w:val="center"/>
      </w:pPr>
      <w:r>
        <w:t xml:space="preserve">GAMBAR </w:t>
      </w:r>
      <w:proofErr w:type="gramStart"/>
      <w:r>
        <w:t>2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activity_ikan_gurame.xml</w:t>
      </w:r>
    </w:p>
    <w:p w14:paraId="53996BDC" w14:textId="3FCBBFF9" w:rsidR="00E72C45" w:rsidRDefault="00E72C45" w:rsidP="00DC7497">
      <w:pPr>
        <w:jc w:val="center"/>
      </w:pPr>
    </w:p>
    <w:p w14:paraId="06908043" w14:textId="12D9D34F" w:rsidR="00E72C45" w:rsidRDefault="00E72C45" w:rsidP="00DC7497">
      <w:pPr>
        <w:jc w:val="center"/>
      </w:pPr>
      <w:r>
        <w:rPr>
          <w:noProof/>
        </w:rPr>
        <w:lastRenderedPageBreak/>
        <w:drawing>
          <wp:inline distT="0" distB="0" distL="0" distR="0" wp14:anchorId="2D28DAE1" wp14:editId="535F87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838" w14:textId="39115406" w:rsidR="00E72C45" w:rsidRDefault="00E72C45" w:rsidP="00DC7497">
      <w:pPr>
        <w:jc w:val="center"/>
      </w:pPr>
      <w:r>
        <w:t xml:space="preserve">GAMBAR </w:t>
      </w:r>
      <w:proofErr w:type="gramStart"/>
      <w:r>
        <w:t>3 :</w:t>
      </w:r>
      <w:proofErr w:type="gram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activity_ikan</w:t>
      </w:r>
      <w:proofErr w:type="spellEnd"/>
      <w:r>
        <w:t xml:space="preserve"> gurami</w:t>
      </w:r>
    </w:p>
    <w:p w14:paraId="20D7D831" w14:textId="68D137F4" w:rsidR="00E72C45" w:rsidRDefault="00E72C45" w:rsidP="00DC7497">
      <w:pPr>
        <w:jc w:val="center"/>
      </w:pPr>
    </w:p>
    <w:p w14:paraId="3D5C7A4F" w14:textId="1C6AEA94" w:rsidR="00E72C45" w:rsidRDefault="00E72C45" w:rsidP="00DC7497">
      <w:pPr>
        <w:jc w:val="center"/>
      </w:pPr>
      <w:r>
        <w:rPr>
          <w:noProof/>
        </w:rPr>
        <w:drawing>
          <wp:inline distT="0" distB="0" distL="0" distR="0" wp14:anchorId="3583675F" wp14:editId="595B3E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F5E6" w14:textId="034C3850" w:rsidR="00E72C45" w:rsidRDefault="00E72C45" w:rsidP="00DC7497">
      <w:pPr>
        <w:jc w:val="center"/>
      </w:pPr>
      <w:r>
        <w:t xml:space="preserve">GAMBAR </w:t>
      </w:r>
      <w:proofErr w:type="gramStart"/>
      <w:r>
        <w:t>4 :</w:t>
      </w:r>
      <w:proofErr w:type="gramEnd"/>
      <w:r>
        <w:t xml:space="preserve"> </w:t>
      </w:r>
      <w:r w:rsidRPr="00E72C45">
        <w:t>activity_ikanlaut_bakardangoreng.xml</w:t>
      </w:r>
    </w:p>
    <w:p w14:paraId="1E18F941" w14:textId="23A3D889" w:rsidR="00E72C45" w:rsidRPr="00DC7497" w:rsidRDefault="00E72C45" w:rsidP="00DC7497">
      <w:pPr>
        <w:jc w:val="center"/>
      </w:pPr>
      <w:r>
        <w:rPr>
          <w:noProof/>
        </w:rPr>
        <w:lastRenderedPageBreak/>
        <w:drawing>
          <wp:inline distT="0" distB="0" distL="0" distR="0" wp14:anchorId="5FB6C53A" wp14:editId="6CC4FD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D092" w14:textId="4067CDBF" w:rsidR="00DC7497" w:rsidRDefault="00E72C45" w:rsidP="00DC7497">
      <w:pPr>
        <w:jc w:val="center"/>
      </w:pPr>
      <w:r>
        <w:t xml:space="preserve">GAMBAR </w:t>
      </w:r>
      <w:proofErr w:type="gramStart"/>
      <w:r>
        <w:t>5 :</w:t>
      </w:r>
      <w:proofErr w:type="gram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r w:rsidRPr="00E72C45">
        <w:t>activity_ikanlaut_bakardangoreng.xml</w:t>
      </w:r>
    </w:p>
    <w:p w14:paraId="6A02C3E3" w14:textId="77777777" w:rsidR="00E72C45" w:rsidRDefault="00E72C45" w:rsidP="00DC7497">
      <w:pPr>
        <w:jc w:val="center"/>
      </w:pPr>
    </w:p>
    <w:p w14:paraId="7D7B7E08" w14:textId="5B0C2BAC" w:rsidR="00DC7497" w:rsidRDefault="00E72C45" w:rsidP="00DC7497">
      <w:pPr>
        <w:jc w:val="center"/>
      </w:pPr>
      <w:r>
        <w:rPr>
          <w:noProof/>
        </w:rPr>
        <w:drawing>
          <wp:inline distT="0" distB="0" distL="0" distR="0" wp14:anchorId="516ED72E" wp14:editId="22C0D7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A26" w14:textId="153AC9B4" w:rsidR="00E72C45" w:rsidRDefault="00E72C45" w:rsidP="00DC7497">
      <w:pPr>
        <w:jc w:val="center"/>
      </w:pPr>
      <w:r>
        <w:t xml:space="preserve">GAMBAR </w:t>
      </w:r>
      <w:proofErr w:type="gramStart"/>
      <w:r>
        <w:t>6 :</w:t>
      </w:r>
      <w:proofErr w:type="gramEnd"/>
      <w:r>
        <w:t xml:space="preserve"> </w:t>
      </w:r>
      <w:r w:rsidRPr="00E72C45">
        <w:t>activity_sreetfood.xml</w:t>
      </w:r>
      <w:r>
        <w:t xml:space="preserve"> menu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kepiting</w:t>
      </w:r>
      <w:proofErr w:type="spellEnd"/>
      <w:r>
        <w:t xml:space="preserve"> dan </w:t>
      </w:r>
      <w:proofErr w:type="spellStart"/>
      <w:r>
        <w:t>udang</w:t>
      </w:r>
      <w:proofErr w:type="spellEnd"/>
    </w:p>
    <w:p w14:paraId="0B58B744" w14:textId="657B5A02" w:rsidR="00E72C45" w:rsidRDefault="00E72C45" w:rsidP="00DC7497">
      <w:pPr>
        <w:jc w:val="center"/>
      </w:pPr>
    </w:p>
    <w:p w14:paraId="4838E24E" w14:textId="5ED7D016" w:rsidR="00E72C45" w:rsidRDefault="00E72C45" w:rsidP="00DC749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BE78CB" wp14:editId="777D20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C592" w14:textId="016F8543" w:rsidR="00E72C45" w:rsidRDefault="00E72C45" w:rsidP="00E72C45">
      <w:pPr>
        <w:jc w:val="center"/>
      </w:pPr>
      <w:r>
        <w:t xml:space="preserve">GAMBAR </w:t>
      </w:r>
      <w:proofErr w:type="gramStart"/>
      <w:r>
        <w:t>7 :</w:t>
      </w:r>
      <w:proofErr w:type="gramEnd"/>
      <w:r>
        <w:t xml:space="preserve"> </w:t>
      </w:r>
      <w:proofErr w:type="spellStart"/>
      <w:r>
        <w:t>tampilan</w:t>
      </w:r>
      <w:proofErr w:type="spellEnd"/>
      <w:r>
        <w:t xml:space="preserve"> program activity_streetfood.xml </w:t>
      </w:r>
    </w:p>
    <w:p w14:paraId="2E581722" w14:textId="047C4B3F" w:rsidR="00E72C45" w:rsidRDefault="00E72C45" w:rsidP="00E72C45">
      <w:pPr>
        <w:jc w:val="center"/>
      </w:pPr>
    </w:p>
    <w:p w14:paraId="2F5F7157" w14:textId="30042DD9" w:rsidR="00E72C45" w:rsidRDefault="00E72C45" w:rsidP="00E72C45">
      <w:pPr>
        <w:pStyle w:val="ListParagraph"/>
        <w:numPr>
          <w:ilvl w:val="0"/>
          <w:numId w:val="1"/>
        </w:numPr>
        <w:rPr>
          <w:b/>
          <w:bCs/>
        </w:rPr>
      </w:pPr>
      <w:r w:rsidRPr="00E72C45">
        <w:rPr>
          <w:b/>
          <w:bCs/>
        </w:rPr>
        <w:t>TAMPILAN CODE KOTLIN</w:t>
      </w:r>
    </w:p>
    <w:p w14:paraId="2B5F9C19" w14:textId="3BEF7F5A" w:rsidR="00E72C45" w:rsidRDefault="00E72C45" w:rsidP="00E72C45">
      <w:pPr>
        <w:jc w:val="center"/>
      </w:pPr>
    </w:p>
    <w:p w14:paraId="6DF57E8D" w14:textId="2F63F32D" w:rsidR="00E72C45" w:rsidRDefault="00E72C45" w:rsidP="00E72C45">
      <w:pPr>
        <w:jc w:val="center"/>
      </w:pPr>
      <w:r>
        <w:rPr>
          <w:noProof/>
        </w:rPr>
        <w:drawing>
          <wp:inline distT="0" distB="0" distL="0" distR="0" wp14:anchorId="37D280CF" wp14:editId="4935C8C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D55F" w14:textId="068567E5" w:rsidR="00E72C45" w:rsidRDefault="00E72C45" w:rsidP="00E72C45">
      <w:pPr>
        <w:jc w:val="center"/>
      </w:pPr>
      <w:r>
        <w:t xml:space="preserve">GAMBAR </w:t>
      </w:r>
      <w:proofErr w:type="gramStart"/>
      <w:r>
        <w:t>8 :</w:t>
      </w:r>
      <w:proofErr w:type="gram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kotlin</w:t>
      </w:r>
      <w:proofErr w:type="spellEnd"/>
      <w:r w:rsidR="009672E4">
        <w:t xml:space="preserve"> </w:t>
      </w:r>
      <w:proofErr w:type="spellStart"/>
      <w:r w:rsidR="009672E4">
        <w:t>kuliner</w:t>
      </w:r>
      <w:proofErr w:type="spellEnd"/>
      <w:r w:rsidR="009672E4">
        <w:t>.</w:t>
      </w:r>
    </w:p>
    <w:p w14:paraId="46EF6002" w14:textId="6842FFD2" w:rsidR="009672E4" w:rsidRDefault="009672E4" w:rsidP="00E72C45">
      <w:pPr>
        <w:jc w:val="center"/>
      </w:pPr>
    </w:p>
    <w:p w14:paraId="6D5D05FC" w14:textId="4F75E6B2" w:rsidR="009672E4" w:rsidRDefault="009672E4" w:rsidP="009672E4">
      <w:pPr>
        <w:pStyle w:val="ListParagraph"/>
        <w:numPr>
          <w:ilvl w:val="0"/>
          <w:numId w:val="1"/>
        </w:numPr>
        <w:rPr>
          <w:b/>
          <w:bCs/>
        </w:rPr>
      </w:pPr>
      <w:r w:rsidRPr="009672E4">
        <w:rPr>
          <w:b/>
          <w:bCs/>
        </w:rPr>
        <w:t xml:space="preserve">Hasil </w:t>
      </w:r>
      <w:proofErr w:type="spellStart"/>
      <w:r w:rsidRPr="009672E4">
        <w:rPr>
          <w:b/>
          <w:bCs/>
        </w:rPr>
        <w:t>Tampilan</w:t>
      </w:r>
      <w:proofErr w:type="spellEnd"/>
      <w:r w:rsidRPr="009672E4">
        <w:rPr>
          <w:b/>
          <w:bCs/>
        </w:rPr>
        <w:t xml:space="preserve"> </w:t>
      </w:r>
    </w:p>
    <w:p w14:paraId="4A3D7DDC" w14:textId="6AD4B901" w:rsidR="009672E4" w:rsidRDefault="009672E4" w:rsidP="009672E4">
      <w:r>
        <w:rPr>
          <w:b/>
          <w:bCs/>
          <w:noProof/>
        </w:rPr>
        <w:lastRenderedPageBreak/>
        <w:drawing>
          <wp:inline distT="0" distB="0" distL="0" distR="0" wp14:anchorId="79FEFCDF" wp14:editId="4637EEE6">
            <wp:extent cx="2638753" cy="22164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99" t="19985" r="7056" b="11258"/>
                    <a:stretch/>
                  </pic:blipFill>
                  <pic:spPr bwMode="auto">
                    <a:xfrm>
                      <a:off x="0" y="0"/>
                      <a:ext cx="2639020" cy="221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5831" w14:textId="3B300308" w:rsidR="009672E4" w:rsidRDefault="009672E4" w:rsidP="009672E4">
      <w:r>
        <w:rPr>
          <w:noProof/>
        </w:rPr>
        <w:drawing>
          <wp:inline distT="0" distB="0" distL="0" distR="0" wp14:anchorId="721B3F81" wp14:editId="3FA86B7A">
            <wp:extent cx="2736273" cy="216130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2" t="22132" r="4273" b="10821"/>
                    <a:stretch/>
                  </pic:blipFill>
                  <pic:spPr bwMode="auto">
                    <a:xfrm>
                      <a:off x="0" y="0"/>
                      <a:ext cx="2736525" cy="216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13055" w14:textId="3FC83930" w:rsidR="009672E4" w:rsidRPr="009672E4" w:rsidRDefault="009672E4" w:rsidP="009672E4">
      <w:r>
        <w:rPr>
          <w:noProof/>
        </w:rPr>
        <w:drawing>
          <wp:inline distT="0" distB="0" distL="0" distR="0" wp14:anchorId="7F46AFB7" wp14:editId="53CB7340">
            <wp:extent cx="2777836" cy="238782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2" t="21917" r="8504" b="13617"/>
                    <a:stretch/>
                  </pic:blipFill>
                  <pic:spPr bwMode="auto">
                    <a:xfrm>
                      <a:off x="0" y="0"/>
                      <a:ext cx="2781506" cy="239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FE51C4" w14:textId="7C937C14" w:rsidR="009672E4" w:rsidRDefault="009672E4" w:rsidP="00E72C45">
      <w:pPr>
        <w:jc w:val="center"/>
      </w:pPr>
    </w:p>
    <w:p w14:paraId="410C0E17" w14:textId="77777777" w:rsidR="009672E4" w:rsidRPr="00E72C45" w:rsidRDefault="009672E4" w:rsidP="00E72C45">
      <w:pPr>
        <w:jc w:val="center"/>
      </w:pPr>
    </w:p>
    <w:sectPr w:rsidR="009672E4" w:rsidRPr="00E72C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B63DC2"/>
    <w:multiLevelType w:val="hybridMultilevel"/>
    <w:tmpl w:val="B72ED3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497"/>
    <w:rsid w:val="009672E4"/>
    <w:rsid w:val="00CE49AE"/>
    <w:rsid w:val="00DC7497"/>
    <w:rsid w:val="00E72C45"/>
    <w:rsid w:val="00E86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3A7AB"/>
  <w15:chartTrackingRefBased/>
  <w15:docId w15:val="{786BAEAB-3556-466F-B879-782BA52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2C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2</cp:revision>
  <dcterms:created xsi:type="dcterms:W3CDTF">2024-06-19T10:53:00Z</dcterms:created>
  <dcterms:modified xsi:type="dcterms:W3CDTF">2024-06-19T11:22:00Z</dcterms:modified>
</cp:coreProperties>
</file>